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Theme="minorEastAsia" w:hAnsiTheme="minorEastAsia" w:cstheme="minorEastAsia"/>
          <w:b/>
          <w:bCs/>
          <w:color w:val="000000"/>
          <w:kern w:val="0"/>
          <w:sz w:val="28"/>
          <w:szCs w:val="28"/>
          <w:lang w:eastAsia="zh-Hans" w:bidi="ar"/>
        </w:rPr>
        <w:t>2023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Hans" w:bidi="ar"/>
        </w:rPr>
        <w:t>版体检套餐名称及价格汇总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60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Hans" w:bidi="ar"/>
              </w:rPr>
              <w:t>套餐类别</w:t>
            </w: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Hans" w:bidi="ar"/>
              </w:rPr>
              <w:t>套餐名称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Hans" w:bidi="ar"/>
              </w:rPr>
              <w:t>套餐价格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Hans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Hans" w:bidi="ar"/>
              </w:rPr>
              <w:t>元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  <w:t>门诊体检套餐</w:t>
            </w: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基础套餐（2023）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eastAsia="zh-Hans"/>
              </w:rPr>
              <w:t>团队专享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highlight w:val="none"/>
                <w:lang w:val="en-US" w:eastAsia="zh-CN"/>
              </w:rPr>
              <w:t>套餐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eastAsia="zh-Hans"/>
              </w:rPr>
              <w:t>1（2023）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eastAsia="zh-Hans"/>
              </w:rPr>
              <w:t>团队专享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highlight w:val="none"/>
                <w:lang w:val="en-US" w:eastAsia="zh-CN"/>
              </w:rPr>
              <w:t>套餐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eastAsia="zh-Hans"/>
              </w:rPr>
              <w:t>2（2023）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A1体检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A2体检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A3体检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A4体检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A5体检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A6体检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A7体检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A8体检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  <w:t>住院体检套餐</w:t>
            </w: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B1体检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B2体检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B3体检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B4体检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B5体检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B6体检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18980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B7体检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eastAsia="zh-Hans" w:bidi="ar"/>
              </w:rPr>
              <w:t>27980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  <w:t>特色体检套餐</w:t>
            </w: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肺部专项套餐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女性专项套餐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胃肠道专项套餐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Hans" w:bidi="ar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免疫力专项套餐</w:t>
            </w:r>
            <w:r>
              <w:rPr>
                <w:rFonts w:hint="default" w:asciiTheme="minorEastAsia" w:hAnsiTheme="minorEastAsia" w:cstheme="minorEastAsia"/>
                <w:b/>
                <w:sz w:val="22"/>
                <w:szCs w:val="22"/>
                <w:highlight w:val="none"/>
                <w:lang w:eastAsia="zh-Hans"/>
              </w:rPr>
              <w:t>（2023）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Hans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5BF4"/>
    <w:rsid w:val="19A15B5F"/>
    <w:rsid w:val="1D5169FD"/>
    <w:rsid w:val="5FFD5BF4"/>
    <w:rsid w:val="779F7458"/>
    <w:rsid w:val="E3C79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2023-06-20T16:38:00Z</dcterms:created>
  <dc:creator>小幸福</dc:creator>
  <cp:lastModifiedBy>ovip</cp:lastModifiedBy>
  <dcterms:modified xsi:type="dcterms:W3CDTF">2023-06-23T06:52:56Z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F095D32C48A14E8FF9F49064D10C09E6_41</vt:lpwstr>
  </property>
</Properties>
</file>