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E7" w:rsidRDefault="00E079C4">
      <w:pPr>
        <w:rPr>
          <w:b/>
          <w:bCs/>
        </w:rPr>
      </w:pPr>
      <w:r>
        <w:rPr>
          <w:rFonts w:hint="eastAsia"/>
          <w:b/>
          <w:bCs/>
        </w:rPr>
        <w:t xml:space="preserve">    </w:t>
      </w:r>
    </w:p>
    <w:p w:rsidR="005406E7" w:rsidRDefault="00E079C4">
      <w:pPr>
        <w:rPr>
          <w:b/>
          <w:bCs/>
        </w:rPr>
      </w:pPr>
      <w:r>
        <w:rPr>
          <w:rFonts w:hint="eastAsia"/>
          <w:b/>
          <w:bCs/>
        </w:rPr>
        <w:t>附件二：</w:t>
      </w:r>
    </w:p>
    <w:tbl>
      <w:tblPr>
        <w:tblW w:w="88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791"/>
        <w:gridCol w:w="5414"/>
      </w:tblGrid>
      <w:tr w:rsidR="005406E7">
        <w:trPr>
          <w:trHeight w:val="750"/>
        </w:trPr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2"/>
                <w:szCs w:val="32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u w:val="single"/>
                <w:lang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  <w:u w:val="single"/>
                <w:lang/>
              </w:rPr>
              <w:t>项目审核材料提交清单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材料名称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说明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是否已有合作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如有，提供协议复印件及往年的年度金额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新合作项目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提供合同范本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营业执照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复印件（盖章）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税务登记证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复印件（盖章）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组织代码证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复印件（盖章）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机构介绍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另附文档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报告范本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另附文档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知情同意书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范本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如标本托运的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提供托运机构合约及资质复印件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如果需要购买保险的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提供保险合同范本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物价证明材料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另附文档</w:t>
            </w:r>
          </w:p>
        </w:tc>
      </w:tr>
      <w:tr w:rsidR="005406E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其它需要提交的材料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6E7" w:rsidRDefault="00E079C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相关项目的其他说明材料</w:t>
            </w:r>
          </w:p>
        </w:tc>
      </w:tr>
    </w:tbl>
    <w:p w:rsidR="005406E7" w:rsidRDefault="005406E7">
      <w:pPr>
        <w:rPr>
          <w:b/>
          <w:bCs/>
        </w:rPr>
      </w:pPr>
    </w:p>
    <w:sectPr w:rsidR="005406E7" w:rsidSect="0054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406E7"/>
    <w:rsid w:val="00290755"/>
    <w:rsid w:val="005406E7"/>
    <w:rsid w:val="00BC7869"/>
    <w:rsid w:val="00E079C4"/>
    <w:rsid w:val="02834631"/>
    <w:rsid w:val="0D396DA9"/>
    <w:rsid w:val="2101335D"/>
    <w:rsid w:val="27475253"/>
    <w:rsid w:val="30917FB5"/>
    <w:rsid w:val="361A1F4F"/>
    <w:rsid w:val="4D3A4033"/>
    <w:rsid w:val="51F5703C"/>
    <w:rsid w:val="5F7D2295"/>
    <w:rsid w:val="5FF53C68"/>
    <w:rsid w:val="73962818"/>
    <w:rsid w:val="78F6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6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2018-12-12T00:41:00Z</dcterms:created>
  <dcterms:modified xsi:type="dcterms:W3CDTF">2018-12-12T00:42:00Z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