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50"/>
        <w:jc w:val="center"/>
        <w:rPr>
          <w:rFonts w:hint="eastAsia" w:ascii="仿宋_GB2312" w:hAnsi="仿宋" w:eastAsia="仿宋_GB2312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HYPERLINK "http://cw.zju.edu.cn/wescms/sys/filebrowser/file.php?cmd=download&amp;id=46949" </w:instrText>
      </w:r>
      <w:r>
        <w:rPr>
          <w:b/>
          <w:bCs/>
          <w:sz w:val="36"/>
          <w:szCs w:val="36"/>
        </w:rPr>
        <w:fldChar w:fldCharType="separate"/>
      </w:r>
      <w:r>
        <w:rPr>
          <w:rFonts w:hint="eastAsia" w:ascii="仿宋_GB2312" w:hAnsi="仿宋" w:eastAsia="仿宋_GB2312"/>
          <w:b/>
          <w:bCs/>
          <w:sz w:val="36"/>
          <w:szCs w:val="36"/>
        </w:rPr>
        <w:t>项目专家评审意见表</w:t>
      </w:r>
      <w:r>
        <w:rPr>
          <w:rFonts w:hint="eastAsia" w:ascii="仿宋_GB2312" w:hAnsi="仿宋" w:eastAsia="仿宋_GB2312"/>
          <w:b/>
          <w:bCs/>
          <w:sz w:val="36"/>
          <w:szCs w:val="36"/>
        </w:rPr>
        <w:fldChar w:fldCharType="end"/>
      </w:r>
    </w:p>
    <w:p>
      <w:pPr>
        <w:widowControl/>
        <w:shd w:val="clear" w:color="auto" w:fill="FFFFFF"/>
        <w:spacing w:beforeLines="50"/>
        <w:jc w:val="center"/>
        <w:rPr>
          <w:rFonts w:hint="eastAsia" w:ascii="仿宋_GB2312" w:hAnsi="仿宋" w:eastAsia="仿宋_GB2312"/>
          <w:b/>
          <w:sz w:val="32"/>
          <w:szCs w:val="30"/>
        </w:rPr>
      </w:pPr>
      <w:bookmarkStart w:id="0" w:name="_GoBack"/>
      <w:bookmarkEnd w:id="0"/>
    </w:p>
    <w:tbl>
      <w:tblPr>
        <w:tblStyle w:val="5"/>
        <w:tblW w:w="9509" w:type="dxa"/>
        <w:tblInd w:w="-5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hint="default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与初始审查申请表统一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主要研究者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与初始审查申请表统一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研究科室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与初始审查申请表统一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3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评审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（请从研究方案合理性、技术路线科学性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</w:rPr>
              <w:t>伦理安全性以及临床应用价值进行评价）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结论</w:t>
            </w:r>
          </w:p>
        </w:tc>
        <w:tc>
          <w:tcPr>
            <w:tcW w:w="7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firstLine="88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44"/>
                <w:szCs w:val="30"/>
              </w:rPr>
              <w:t>□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同意开展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44"/>
                <w:szCs w:val="30"/>
              </w:rPr>
              <w:t>□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不同意开展</w:t>
            </w:r>
          </w:p>
          <w:p>
            <w:pPr>
              <w:widowControl/>
              <w:spacing w:line="520" w:lineRule="exact"/>
              <w:ind w:firstLine="60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ind w:firstLine="600" w:firstLineChars="200"/>
              <w:rPr>
                <w:rFonts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 专家签名：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30"/>
                <w:szCs w:val="30"/>
                <w:lang w:val="en-US" w:eastAsia="zh-CN"/>
              </w:rPr>
              <w:t>机打并签字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年    月    日</w:t>
            </w:r>
          </w:p>
        </w:tc>
      </w:tr>
    </w:tbl>
    <w:p>
      <w:pPr>
        <w:widowControl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您认为我院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32"/>
        </w:rPr>
        <w:t>临床研究项目存在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哪些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32"/>
        </w:rPr>
        <w:t>问题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eastAsia="zh-CN"/>
        </w:rPr>
        <w:t>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医院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val="en-US" w:eastAsia="zh-CN"/>
        </w:rPr>
        <w:t>的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32"/>
        </w:rPr>
        <w:t>监管存在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哪些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32"/>
        </w:rPr>
        <w:t>问题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及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32"/>
        </w:rPr>
        <w:t>挑战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eastAsia="zh-CN"/>
        </w:rPr>
        <w:t>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针对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32"/>
        </w:rPr>
        <w:t>现存问题，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您有哪些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32"/>
        </w:rPr>
        <w:t>具体改进意见或建议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？</w:t>
      </w:r>
    </w:p>
    <w:p>
      <w:pPr>
        <w:widowControl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u w:val="single"/>
        </w:rPr>
        <w:t xml:space="preserve">                                                       </w:t>
      </w:r>
    </w:p>
    <w:p>
      <w:pPr>
        <w:widowControl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u w:val="single"/>
        </w:rPr>
        <w:t xml:space="preserve">                            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u w:val="single"/>
        </w:rPr>
        <w:t xml:space="preserve">       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u w:val="single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3B4"/>
    <w:rsid w:val="0000596A"/>
    <w:rsid w:val="000278F7"/>
    <w:rsid w:val="00081701"/>
    <w:rsid w:val="000A73B4"/>
    <w:rsid w:val="000E26AF"/>
    <w:rsid w:val="00144DDF"/>
    <w:rsid w:val="00245ACA"/>
    <w:rsid w:val="002D2F83"/>
    <w:rsid w:val="002F3758"/>
    <w:rsid w:val="00377B3C"/>
    <w:rsid w:val="003E4941"/>
    <w:rsid w:val="00417C08"/>
    <w:rsid w:val="00467458"/>
    <w:rsid w:val="005B77E5"/>
    <w:rsid w:val="00632CC8"/>
    <w:rsid w:val="0065684F"/>
    <w:rsid w:val="006E622B"/>
    <w:rsid w:val="006F7C8D"/>
    <w:rsid w:val="0071488C"/>
    <w:rsid w:val="00834684"/>
    <w:rsid w:val="008B4BB5"/>
    <w:rsid w:val="00927F94"/>
    <w:rsid w:val="0093425E"/>
    <w:rsid w:val="00934B2E"/>
    <w:rsid w:val="009706E2"/>
    <w:rsid w:val="009920E6"/>
    <w:rsid w:val="009B3AD3"/>
    <w:rsid w:val="00A247F8"/>
    <w:rsid w:val="00AF0103"/>
    <w:rsid w:val="00B076B6"/>
    <w:rsid w:val="00B34BF5"/>
    <w:rsid w:val="00B3582E"/>
    <w:rsid w:val="00B55D4E"/>
    <w:rsid w:val="00B55F0A"/>
    <w:rsid w:val="00BC0C28"/>
    <w:rsid w:val="00BC7959"/>
    <w:rsid w:val="00C03B3A"/>
    <w:rsid w:val="00C27F47"/>
    <w:rsid w:val="00C4106D"/>
    <w:rsid w:val="00C65CAD"/>
    <w:rsid w:val="00F7292E"/>
    <w:rsid w:val="4EFE0B58"/>
    <w:rsid w:val="5B6F2D82"/>
    <w:rsid w:val="6D5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TML 预设格式 Char"/>
    <w:basedOn w:val="6"/>
    <w:link w:val="4"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2020-02-05T04:10:00Z</dcterms:created>
  <dc:creator>CJ</dc:creator>
  <cp:lastModifiedBy>金烨成</cp:lastModifiedBy>
  <cp:lastPrinted>2019-11-15T03:25:00Z</cp:lastPrinted>
  <dcterms:modified xsi:type="dcterms:W3CDTF">2022-03-07T03:41:50Z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2DA57002406F4209A2654CC470C69FD4</vt:lpwstr>
  </property>
</Properties>
</file>